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2B" w:rsidRDefault="000122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776B" wp14:editId="0E5F1F7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923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1222B" w:rsidRPr="0001222B" w:rsidRDefault="0001222B" w:rsidP="0001222B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84"/>
                                <w:szCs w:val="8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22B">
                              <w:rPr>
                                <w:b/>
                                <w:i/>
                                <w:color w:val="00B050"/>
                                <w:sz w:val="84"/>
                                <w:szCs w:val="8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 Dragon Golf Tryouts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77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0;width:468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" fillcolor="black [3213]" stroked="f">
                <v:textbox>
                  <w:txbxContent>
                    <w:p w:rsidR="0001222B" w:rsidRPr="0001222B" w:rsidRDefault="0001222B" w:rsidP="0001222B">
                      <w:pPr>
                        <w:jc w:val="center"/>
                        <w:rPr>
                          <w:b/>
                          <w:i/>
                          <w:color w:val="00B050"/>
                          <w:sz w:val="84"/>
                          <w:szCs w:val="8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22B">
                        <w:rPr>
                          <w:b/>
                          <w:i/>
                          <w:color w:val="00B050"/>
                          <w:sz w:val="84"/>
                          <w:szCs w:val="8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 Dragon Golf Tryouts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22B" w:rsidRDefault="0001222B"/>
    <w:p w:rsidR="00BB0C67" w:rsidRDefault="00C737C1"/>
    <w:p w:rsidR="0001222B" w:rsidRDefault="0001222B"/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You will be added to a Google Doc based on the email you provide, this is where we will post your tee times along with any other information.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</w:p>
    <w:p w:rsidR="0001222B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Registration Link:</w:t>
      </w:r>
    </w:p>
    <w:p w:rsidR="00CB1AD2" w:rsidRDefault="00CB1AD2" w:rsidP="00CB1A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https://goo.gl/forms/au9n1PNqYkJjXbNr2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Tryouts will be: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May 1</w:t>
      </w:r>
      <w:r w:rsidRPr="00EA07D1">
        <w:rPr>
          <w:b/>
          <w:sz w:val="28"/>
          <w:szCs w:val="28"/>
          <w:vertAlign w:val="superscript"/>
        </w:rPr>
        <w:t>st</w:t>
      </w:r>
      <w:r w:rsidRPr="00EA07D1">
        <w:rPr>
          <w:b/>
          <w:sz w:val="28"/>
          <w:szCs w:val="28"/>
        </w:rPr>
        <w:t xml:space="preserve"> 9 Holes @ Timarron or Trophy Club – will be on the Google Doc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My 2</w:t>
      </w:r>
      <w:r w:rsidRPr="00EA07D1">
        <w:rPr>
          <w:b/>
          <w:sz w:val="28"/>
          <w:szCs w:val="28"/>
          <w:vertAlign w:val="superscript"/>
        </w:rPr>
        <w:t>nd</w:t>
      </w:r>
      <w:r w:rsidRPr="00EA07D1">
        <w:rPr>
          <w:b/>
          <w:sz w:val="28"/>
          <w:szCs w:val="28"/>
        </w:rPr>
        <w:t xml:space="preserve"> 9 Holes @ Timarron or Trophy Club – will be on the Google Doc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May 3</w:t>
      </w:r>
      <w:r w:rsidRPr="00EA07D1">
        <w:rPr>
          <w:b/>
          <w:sz w:val="28"/>
          <w:szCs w:val="28"/>
          <w:vertAlign w:val="superscript"/>
        </w:rPr>
        <w:t>rd</w:t>
      </w:r>
      <w:r w:rsidRPr="00EA07D1">
        <w:rPr>
          <w:b/>
          <w:sz w:val="28"/>
          <w:szCs w:val="28"/>
        </w:rPr>
        <w:t xml:space="preserve"> @ the Golf Indoor – 2400 N. Carroll Avenue, Building C (4:30 – 6 p.m.)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***Make sure you are at the tee 10 minutes prior to your tee time***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Prices - $10 to the golf course the day of Tryouts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(If you are a member you will be charged on your account)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You must have your physical turned in before you can participate.  If you have a current physical turned in for the 2017 – 2018 school year it will work.  There is a link</w:t>
      </w:r>
      <w:r w:rsidR="00EA07D1">
        <w:rPr>
          <w:b/>
          <w:sz w:val="28"/>
          <w:szCs w:val="28"/>
        </w:rPr>
        <w:t xml:space="preserve"> on the Registration page. 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Cuts will be based on swing analysis, wedges, putting, and 18 holes.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 xml:space="preserve">Swing </w:t>
      </w:r>
      <w:r w:rsidR="00EA07D1" w:rsidRPr="00EA07D1">
        <w:rPr>
          <w:b/>
          <w:sz w:val="28"/>
          <w:szCs w:val="28"/>
        </w:rPr>
        <w:t>analysis</w:t>
      </w:r>
      <w:r w:rsidRPr="00EA07D1">
        <w:rPr>
          <w:b/>
          <w:sz w:val="28"/>
          <w:szCs w:val="28"/>
        </w:rPr>
        <w:t xml:space="preserve">, wedges, and putting will all be videoed while we are </w:t>
      </w:r>
      <w:r w:rsidR="00C737C1">
        <w:rPr>
          <w:b/>
          <w:sz w:val="28"/>
          <w:szCs w:val="28"/>
        </w:rPr>
        <w:t xml:space="preserve">at </w:t>
      </w:r>
      <w:r w:rsidRPr="00EA07D1">
        <w:rPr>
          <w:b/>
          <w:sz w:val="28"/>
          <w:szCs w:val="28"/>
        </w:rPr>
        <w:t>the Indoor on May 3</w:t>
      </w:r>
      <w:bookmarkStart w:id="0" w:name="_GoBack"/>
      <w:bookmarkEnd w:id="0"/>
      <w:r w:rsidRPr="00EA07D1">
        <w:rPr>
          <w:b/>
          <w:sz w:val="28"/>
          <w:szCs w:val="28"/>
          <w:vertAlign w:val="superscript"/>
        </w:rPr>
        <w:t>rd</w:t>
      </w:r>
      <w:r w:rsidRPr="00EA07D1">
        <w:rPr>
          <w:b/>
          <w:sz w:val="28"/>
          <w:szCs w:val="28"/>
        </w:rPr>
        <w:t>.</w:t>
      </w:r>
    </w:p>
    <w:p w:rsidR="00EA07D1" w:rsidRPr="00EA07D1" w:rsidRDefault="00EA07D1" w:rsidP="00EA07D1">
      <w:pPr>
        <w:spacing w:after="0"/>
        <w:jc w:val="center"/>
        <w:rPr>
          <w:b/>
          <w:sz w:val="28"/>
          <w:szCs w:val="28"/>
        </w:rPr>
      </w:pP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Any questions please email us at: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Paige.martin@southlakecarroll.edu</w:t>
      </w:r>
    </w:p>
    <w:p w:rsidR="0001222B" w:rsidRPr="00EA07D1" w:rsidRDefault="0001222B" w:rsidP="00EA07D1">
      <w:pPr>
        <w:spacing w:after="0"/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Matthew.glenn@southlake carroll.edu</w:t>
      </w:r>
    </w:p>
    <w:p w:rsidR="00EA07D1" w:rsidRPr="00EA07D1" w:rsidRDefault="00EA07D1" w:rsidP="00EA07D1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828057" wp14:editId="7882458C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114382" cy="104747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roll Dragon trademar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382" cy="10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114382" cy="104747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roll Dragon trademar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382" cy="10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22B" w:rsidRPr="00EA07D1" w:rsidRDefault="0001222B" w:rsidP="00EA07D1">
      <w:pPr>
        <w:spacing w:after="0"/>
        <w:jc w:val="center"/>
        <w:rPr>
          <w:b/>
          <w:sz w:val="56"/>
          <w:szCs w:val="28"/>
        </w:rPr>
      </w:pPr>
      <w:r w:rsidRPr="00EA07D1">
        <w:rPr>
          <w:b/>
          <w:sz w:val="56"/>
          <w:szCs w:val="28"/>
        </w:rPr>
        <w:t>Go Dragons!!</w:t>
      </w:r>
    </w:p>
    <w:p w:rsidR="0001222B" w:rsidRDefault="0001222B"/>
    <w:sectPr w:rsidR="0001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2B"/>
    <w:rsid w:val="0001222B"/>
    <w:rsid w:val="00294E9B"/>
    <w:rsid w:val="007A7BA5"/>
    <w:rsid w:val="00C737C1"/>
    <w:rsid w:val="00CB1AD2"/>
    <w:rsid w:val="00E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3231"/>
  <w15:chartTrackingRefBased/>
  <w15:docId w15:val="{AD879DB1-068C-4EE3-8745-F4174036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4</cp:revision>
  <dcterms:created xsi:type="dcterms:W3CDTF">2017-12-07T21:55:00Z</dcterms:created>
  <dcterms:modified xsi:type="dcterms:W3CDTF">2017-12-29T01:23:00Z</dcterms:modified>
</cp:coreProperties>
</file>